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77" w:rsidRPr="006D38D1" w:rsidRDefault="00F7199E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>Добрый день.</w:t>
      </w:r>
    </w:p>
    <w:p w:rsidR="00685066" w:rsidRPr="006D38D1" w:rsidRDefault="009C4481" w:rsidP="006D38D1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F7199E" w:rsidRPr="006D38D1">
        <w:rPr>
          <w:rFonts w:ascii="Times New Roman" w:hAnsi="Times New Roman" w:cs="Times New Roman"/>
          <w:sz w:val="28"/>
          <w:szCs w:val="28"/>
        </w:rPr>
        <w:t>В нашем детском саду с начала этого учебного года в средней и старшей разновозрастных группах реализуется программа….</w:t>
      </w:r>
      <w:r w:rsidR="00A06351" w:rsidRPr="006D38D1">
        <w:rPr>
          <w:rFonts w:ascii="Times New Roman" w:eastAsiaTheme="majorEastAsia" w:hAnsi="Times New Roman" w:cs="Times New Roman"/>
          <w:b/>
          <w:bCs/>
          <w:color w:val="1F497D" w:themeColor="text2"/>
          <w:kern w:val="24"/>
          <w:sz w:val="28"/>
          <w:szCs w:val="28"/>
        </w:rPr>
        <w:t xml:space="preserve"> </w:t>
      </w:r>
      <w:r w:rsidR="00A06351" w:rsidRPr="006D38D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A06351" w:rsidRPr="006D38D1">
        <w:rPr>
          <w:rFonts w:ascii="Times New Roman" w:hAnsi="Times New Roman" w:cs="Times New Roman"/>
          <w:b/>
          <w:bCs/>
          <w:sz w:val="28"/>
          <w:szCs w:val="28"/>
        </w:rPr>
        <w:t>Лего-</w:t>
      </w:r>
      <w:proofErr w:type="gramStart"/>
      <w:r w:rsidR="00A06351" w:rsidRPr="006D38D1">
        <w:rPr>
          <w:rFonts w:ascii="Times New Roman" w:hAnsi="Times New Roman" w:cs="Times New Roman"/>
          <w:b/>
          <w:bCs/>
          <w:sz w:val="28"/>
          <w:szCs w:val="28"/>
        </w:rPr>
        <w:t>Land</w:t>
      </w:r>
      <w:proofErr w:type="spellEnd"/>
      <w:proofErr w:type="gramEnd"/>
      <w:r w:rsidR="00A06351" w:rsidRPr="006D38D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06351" w:rsidRPr="006D38D1" w:rsidRDefault="00A06351" w:rsidP="006D38D1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8D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6D38D1">
        <w:rPr>
          <w:rFonts w:ascii="Times New Roman" w:hAnsi="Times New Roman" w:cs="Times New Roman"/>
          <w:b/>
          <w:bCs/>
          <w:sz w:val="28"/>
          <w:szCs w:val="28"/>
        </w:rPr>
        <w:t>Программа разработана на основе Примерной образовательной программы дошкольного образования «Детство» в соответствии  с Федеральным государственным образовательным стандартом дошкольного образования.</w:t>
      </w:r>
    </w:p>
    <w:p w:rsidR="00F7199E" w:rsidRPr="006D38D1" w:rsidRDefault="009C4481" w:rsidP="006D38D1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A06351" w:rsidRPr="006D38D1">
        <w:rPr>
          <w:rFonts w:ascii="Times New Roman" w:hAnsi="Times New Roman" w:cs="Times New Roman"/>
          <w:b/>
          <w:bCs/>
          <w:sz w:val="28"/>
          <w:szCs w:val="28"/>
        </w:rPr>
        <w:t>Концептуальная идея Программы:</w:t>
      </w:r>
    </w:p>
    <w:p w:rsidR="00A06351" w:rsidRPr="006D38D1" w:rsidRDefault="00A06351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>Предполагает целенаправленною работу по обеспечению воспитанников дополнительной возможностью удовлетворения творческих и образовательных потребностей для реализации новых компетенций, овладения новыми навыками и расширения круга интересов, посредствам конструкторской и проектной деятельности с использованием LEGO конструктора.</w:t>
      </w:r>
    </w:p>
    <w:p w:rsidR="00F7199E" w:rsidRPr="006D38D1" w:rsidRDefault="00B20AE8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F7199E" w:rsidRPr="006D38D1">
        <w:rPr>
          <w:rFonts w:ascii="Times New Roman" w:hAnsi="Times New Roman" w:cs="Times New Roman"/>
          <w:sz w:val="28"/>
          <w:szCs w:val="28"/>
        </w:rPr>
        <w:t xml:space="preserve">На протяжении всего учебного года наши дети активно, с большим желанием и увлечением </w:t>
      </w:r>
      <w:r w:rsidR="00A06351" w:rsidRPr="006D38D1">
        <w:rPr>
          <w:rFonts w:ascii="Times New Roman" w:hAnsi="Times New Roman" w:cs="Times New Roman"/>
          <w:sz w:val="28"/>
          <w:szCs w:val="28"/>
        </w:rPr>
        <w:t>работали</w:t>
      </w:r>
      <w:r w:rsidR="00F7199E" w:rsidRPr="006D38D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F7199E" w:rsidRPr="006D38D1">
        <w:rPr>
          <w:rFonts w:ascii="Times New Roman" w:hAnsi="Times New Roman" w:cs="Times New Roman"/>
          <w:sz w:val="28"/>
          <w:szCs w:val="28"/>
        </w:rPr>
        <w:t>лего-конструктором</w:t>
      </w:r>
      <w:proofErr w:type="spellEnd"/>
      <w:r w:rsidR="00F7199E" w:rsidRPr="006D38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99E" w:rsidRPr="006D38D1" w:rsidRDefault="00F7199E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 xml:space="preserve">Это были разные </w:t>
      </w:r>
      <w:r w:rsidR="002654B8" w:rsidRPr="006D38D1">
        <w:rPr>
          <w:rFonts w:ascii="Times New Roman" w:hAnsi="Times New Roman" w:cs="Times New Roman"/>
          <w:sz w:val="28"/>
          <w:szCs w:val="28"/>
        </w:rPr>
        <w:t>виды деятельности:</w:t>
      </w:r>
    </w:p>
    <w:p w:rsidR="002654B8" w:rsidRPr="006D38D1" w:rsidRDefault="002654B8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форме обучения детей способам работы с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лег</w:t>
      </w:r>
      <w:proofErr w:type="gramStart"/>
      <w:r w:rsidRPr="006D38D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D38D1">
        <w:rPr>
          <w:rFonts w:ascii="Times New Roman" w:hAnsi="Times New Roman" w:cs="Times New Roman"/>
          <w:sz w:val="28"/>
          <w:szCs w:val="28"/>
        </w:rPr>
        <w:t xml:space="preserve"> конструктором</w:t>
      </w:r>
      <w:r w:rsidR="003871D1">
        <w:rPr>
          <w:rFonts w:ascii="Times New Roman" w:hAnsi="Times New Roman" w:cs="Times New Roman"/>
          <w:sz w:val="28"/>
          <w:szCs w:val="28"/>
        </w:rPr>
        <w:t>******</w:t>
      </w:r>
    </w:p>
    <w:p w:rsidR="002654B8" w:rsidRPr="003871D1" w:rsidRDefault="002654B8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>Самостоятельная деятельность детей в центре конструирования</w:t>
      </w:r>
      <w:r w:rsidR="003871D1">
        <w:rPr>
          <w:rFonts w:ascii="Times New Roman" w:hAnsi="Times New Roman" w:cs="Times New Roman"/>
          <w:sz w:val="28"/>
          <w:szCs w:val="28"/>
        </w:rPr>
        <w:t xml:space="preserve"> *</w:t>
      </w:r>
      <w:r w:rsidR="003871D1" w:rsidRPr="003871D1">
        <w:rPr>
          <w:rFonts w:ascii="Times New Roman" w:hAnsi="Times New Roman" w:cs="Times New Roman"/>
          <w:sz w:val="28"/>
          <w:szCs w:val="28"/>
        </w:rPr>
        <w:t>~</w:t>
      </w:r>
    </w:p>
    <w:p w:rsidR="003871D1" w:rsidRPr="003871D1" w:rsidRDefault="002654B8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>Культурные практики во второй половине дня</w:t>
      </w:r>
      <w:r w:rsidR="00685066" w:rsidRPr="006D38D1">
        <w:rPr>
          <w:rFonts w:ascii="Times New Roman" w:hAnsi="Times New Roman" w:cs="Times New Roman"/>
          <w:sz w:val="28"/>
          <w:szCs w:val="28"/>
        </w:rPr>
        <w:t xml:space="preserve">, где дети заняты по своим интересам. </w:t>
      </w:r>
      <w:r w:rsidR="003871D1" w:rsidRPr="003871D1">
        <w:rPr>
          <w:rFonts w:ascii="Times New Roman" w:hAnsi="Times New Roman" w:cs="Times New Roman"/>
          <w:sz w:val="28"/>
          <w:szCs w:val="28"/>
        </w:rPr>
        <w:t>*</w:t>
      </w:r>
    </w:p>
    <w:p w:rsidR="002654B8" w:rsidRPr="006D38D1" w:rsidRDefault="00685066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>Часть детей увлеклась созданием мультфильмов</w:t>
      </w:r>
    </w:p>
    <w:p w:rsidR="002654B8" w:rsidRPr="006D38D1" w:rsidRDefault="003871D1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871D1">
        <w:rPr>
          <w:rFonts w:ascii="Times New Roman" w:hAnsi="Times New Roman" w:cs="Times New Roman"/>
          <w:sz w:val="28"/>
          <w:szCs w:val="28"/>
        </w:rPr>
        <w:t>*</w:t>
      </w:r>
      <w:r w:rsidR="002654B8" w:rsidRPr="006D38D1">
        <w:rPr>
          <w:rFonts w:ascii="Times New Roman" w:hAnsi="Times New Roman" w:cs="Times New Roman"/>
          <w:sz w:val="28"/>
          <w:szCs w:val="28"/>
        </w:rPr>
        <w:t>В своем выступлении сегодня, я познакомлю вас</w:t>
      </w:r>
      <w:r w:rsidR="008B35B6" w:rsidRPr="006D38D1">
        <w:rPr>
          <w:rFonts w:ascii="Times New Roman" w:hAnsi="Times New Roman" w:cs="Times New Roman"/>
          <w:sz w:val="28"/>
          <w:szCs w:val="28"/>
        </w:rPr>
        <w:t xml:space="preserve"> с </w:t>
      </w:r>
      <w:r w:rsidR="002654B8" w:rsidRPr="006D38D1">
        <w:rPr>
          <w:rFonts w:ascii="Times New Roman" w:hAnsi="Times New Roman" w:cs="Times New Roman"/>
          <w:sz w:val="28"/>
          <w:szCs w:val="28"/>
        </w:rPr>
        <w:t xml:space="preserve"> </w:t>
      </w:r>
      <w:r w:rsidR="008B35B6" w:rsidRPr="006D38D1">
        <w:rPr>
          <w:rFonts w:ascii="Times New Roman" w:hAnsi="Times New Roman" w:cs="Times New Roman"/>
          <w:sz w:val="28"/>
          <w:szCs w:val="28"/>
        </w:rPr>
        <w:t>методикой работы над мультфильмом.</w:t>
      </w:r>
    </w:p>
    <w:p w:rsidR="00A06351" w:rsidRPr="006D38D1" w:rsidRDefault="003871D1" w:rsidP="006D38D1">
      <w:pPr>
        <w:pStyle w:val="a8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3871D1">
        <w:rPr>
          <w:rFonts w:ascii="Times New Roman" w:hAnsi="Times New Roman" w:cs="Times New Roman"/>
          <w:sz w:val="28"/>
          <w:szCs w:val="28"/>
        </w:rPr>
        <w:t>*</w:t>
      </w:r>
      <w:r w:rsidR="00A06351" w:rsidRPr="006D38D1">
        <w:rPr>
          <w:rFonts w:ascii="Times New Roman" w:hAnsi="Times New Roman" w:cs="Times New Roman"/>
          <w:sz w:val="28"/>
          <w:szCs w:val="28"/>
        </w:rPr>
        <w:t xml:space="preserve">Около ста лет назад появились первые мультфильмы, вызвали восторг у всех и </w:t>
      </w:r>
      <w:proofErr w:type="gramStart"/>
      <w:r w:rsidR="00A06351" w:rsidRPr="006D38D1">
        <w:rPr>
          <w:rFonts w:ascii="Times New Roman" w:hAnsi="Times New Roman" w:cs="Times New Roman"/>
          <w:sz w:val="28"/>
          <w:szCs w:val="28"/>
        </w:rPr>
        <w:t>остались всеми любимы</w:t>
      </w:r>
      <w:proofErr w:type="gramEnd"/>
      <w:r w:rsidR="00A06351" w:rsidRPr="006D38D1">
        <w:rPr>
          <w:rFonts w:ascii="Times New Roman" w:hAnsi="Times New Roman" w:cs="Times New Roman"/>
          <w:sz w:val="28"/>
          <w:szCs w:val="28"/>
        </w:rPr>
        <w:t xml:space="preserve">. </w:t>
      </w:r>
      <w:r w:rsidR="00A06351" w:rsidRPr="006D38D1">
        <w:rPr>
          <w:rFonts w:ascii="Times New Roman" w:hAnsi="Times New Roman" w:cs="Times New Roman"/>
          <w:i/>
          <w:sz w:val="28"/>
          <w:szCs w:val="28"/>
        </w:rPr>
        <w:t>Актуальность</w:t>
      </w:r>
      <w:r w:rsidR="00A06351" w:rsidRPr="006D38D1">
        <w:rPr>
          <w:rFonts w:ascii="Times New Roman" w:hAnsi="Times New Roman" w:cs="Times New Roman"/>
          <w:sz w:val="28"/>
          <w:szCs w:val="28"/>
        </w:rPr>
        <w:t xml:space="preserve"> темы «</w:t>
      </w:r>
      <w:proofErr w:type="spellStart"/>
      <w:r w:rsidR="00A06351" w:rsidRPr="006D38D1">
        <w:rPr>
          <w:rFonts w:ascii="Times New Roman" w:hAnsi="Times New Roman" w:cs="Times New Roman"/>
          <w:sz w:val="28"/>
          <w:szCs w:val="28"/>
        </w:rPr>
        <w:t>Мультиликация</w:t>
      </w:r>
      <w:proofErr w:type="spellEnd"/>
      <w:r w:rsidR="00A06351" w:rsidRPr="006D38D1">
        <w:rPr>
          <w:rFonts w:ascii="Times New Roman" w:hAnsi="Times New Roman" w:cs="Times New Roman"/>
          <w:sz w:val="28"/>
          <w:szCs w:val="28"/>
        </w:rPr>
        <w:t xml:space="preserve">» сегодня не вызывает сомнения. </w:t>
      </w:r>
      <w:r w:rsidR="00A06351" w:rsidRPr="006D38D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 появлением современных технологий увлекательный мир анимации-мультипликации, казавшийся ранее недоступным и заг</w:t>
      </w:r>
      <w:r w:rsidR="006D38D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адочным, широко открыл двери</w:t>
      </w:r>
      <w:r w:rsidR="00A06351" w:rsidRPr="006D38D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всем желающим. В настоящее время познать уроки мультипликации и почувствовать себя в р</w:t>
      </w:r>
      <w:r w:rsidR="00685066" w:rsidRPr="006D38D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оли начинающего режиссёра можно уже в детском саду</w:t>
      </w:r>
      <w:r w:rsidR="00A06351" w:rsidRPr="006D38D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D38D1" w:rsidRDefault="006D38D1" w:rsidP="006D38D1">
      <w:pPr>
        <w:pStyle w:val="a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066" w:rsidRPr="006D38D1" w:rsidRDefault="00685066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Лего-мультфильмы</w:t>
      </w:r>
      <w:proofErr w:type="spell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на приобщение детей к </w:t>
      </w:r>
      <w:proofErr w:type="spell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природосообразному</w:t>
      </w:r>
      <w:proofErr w:type="spell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современному ребенку виду искусства – мультипликации. При создании </w:t>
      </w:r>
      <w:proofErr w:type="spell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лего-мультфильмов</w:t>
      </w:r>
      <w:proofErr w:type="spell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приобретают ни с чем </w:t>
      </w:r>
      <w:proofErr w:type="gram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сравнимый</w:t>
      </w:r>
      <w:proofErr w:type="gram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самореализации в значимой для них деятельности, знакомятся с новыми для них видами творчества: конструирование картинки мультфильма, видеосъемка, монтаж, звуковое сопровождение. Работая над созданием мультфильма в тесном взаимодействии </w:t>
      </w:r>
      <w:proofErr w:type="gram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дети осмысливают различные явления нашей жизни, учатся решать проблемы общения со взрослыми. Работа по созданию </w:t>
      </w:r>
      <w:proofErr w:type="spellStart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лего-мультфильма</w:t>
      </w:r>
      <w:proofErr w:type="spellEnd"/>
      <w:r w:rsidRPr="006D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 поэтапно.</w:t>
      </w:r>
    </w:p>
    <w:p w:rsidR="004A6F93" w:rsidRPr="006D38D1" w:rsidRDefault="004A6F93" w:rsidP="006D38D1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8D1">
        <w:rPr>
          <w:rFonts w:ascii="Times New Roman" w:hAnsi="Times New Roman" w:cs="Times New Roman"/>
          <w:sz w:val="28"/>
          <w:szCs w:val="28"/>
        </w:rPr>
        <w:t xml:space="preserve">при помощи программы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r w:rsidRPr="006D38D1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. Саму программу скачивать не придется, она уже установлена вместе с вашей операционной </w:t>
      </w:r>
      <w:r w:rsidRPr="006D38D1">
        <w:rPr>
          <w:rFonts w:ascii="Times New Roman" w:hAnsi="Times New Roman" w:cs="Times New Roman"/>
          <w:sz w:val="28"/>
          <w:szCs w:val="28"/>
        </w:rPr>
        <w:lastRenderedPageBreak/>
        <w:t xml:space="preserve">системой и запускается через Пуск-&gt; Все программы--&gt;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r w:rsidRPr="006D38D1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D1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6D38D1">
        <w:rPr>
          <w:rFonts w:ascii="Times New Roman" w:hAnsi="Times New Roman" w:cs="Times New Roman"/>
          <w:sz w:val="28"/>
          <w:szCs w:val="28"/>
        </w:rPr>
        <w:t>.</w:t>
      </w:r>
    </w:p>
    <w:p w:rsidR="004A6F93" w:rsidRPr="00F05A9A" w:rsidRDefault="004A6F93" w:rsidP="006D38D1">
      <w:pPr>
        <w:pStyle w:val="a8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6D38D1">
        <w:rPr>
          <w:rFonts w:ascii="Times New Roman" w:hAnsi="Times New Roman" w:cs="Times New Roman"/>
          <w:sz w:val="28"/>
          <w:szCs w:val="28"/>
        </w:rPr>
        <w:t>Окно программы</w:t>
      </w:r>
      <w:r w:rsidRPr="006D38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38D1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r w:rsidRPr="006D38D1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r w:rsidRPr="006D38D1">
        <w:rPr>
          <w:rFonts w:ascii="Times New Roman" w:hAnsi="Times New Roman" w:cs="Times New Roman"/>
          <w:sz w:val="28"/>
          <w:szCs w:val="28"/>
          <w:lang w:val="en-US"/>
        </w:rPr>
        <w:t>Movie</w:t>
      </w:r>
      <w:r w:rsidRPr="006D38D1">
        <w:rPr>
          <w:rFonts w:ascii="Times New Roman" w:hAnsi="Times New Roman" w:cs="Times New Roman"/>
          <w:sz w:val="28"/>
          <w:szCs w:val="28"/>
        </w:rPr>
        <w:t xml:space="preserve"> </w:t>
      </w:r>
      <w:r w:rsidRPr="006D38D1">
        <w:rPr>
          <w:rFonts w:ascii="Times New Roman" w:hAnsi="Times New Roman" w:cs="Times New Roman"/>
          <w:sz w:val="28"/>
          <w:szCs w:val="28"/>
          <w:lang w:val="en-US"/>
        </w:rPr>
        <w:t>Maker</w:t>
      </w:r>
      <w:r w:rsidRPr="006D38D1">
        <w:rPr>
          <w:rFonts w:ascii="Times New Roman" w:hAnsi="Times New Roman" w:cs="Times New Roman"/>
          <w:sz w:val="28"/>
          <w:szCs w:val="28"/>
        </w:rPr>
        <w:t xml:space="preserve"> выглядит  так:</w:t>
      </w:r>
      <w:r w:rsidRPr="006D38D1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  <w:r w:rsidRPr="00F05A9A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</w:p>
    <w:p w:rsidR="004A6F93" w:rsidRPr="006D38D1" w:rsidRDefault="00F05A9A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4A6F93" w:rsidRPr="006D38D1">
        <w:rPr>
          <w:rFonts w:ascii="Times New Roman" w:hAnsi="Times New Roman" w:cs="Times New Roman"/>
          <w:sz w:val="28"/>
          <w:szCs w:val="28"/>
        </w:rPr>
        <w:t>Инструменты.</w:t>
      </w:r>
    </w:p>
    <w:p w:rsidR="004A6F93" w:rsidRPr="006D38D1" w:rsidRDefault="004A6F93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этом разделе происходит закачивание  фотографий, вид</w:t>
      </w:r>
      <w:proofErr w:type="gramStart"/>
      <w:r w:rsidRPr="006D38D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ео и ау</w:t>
      </w:r>
      <w:proofErr w:type="gramEnd"/>
      <w:r w:rsidRPr="006D38D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дио треков для дальнейшей работы. А также происходит создание титров к будущим видео клипам и просмотр переходов и эффектов для монтажа.</w:t>
      </w:r>
    </w:p>
    <w:p w:rsidR="004A6F93" w:rsidRPr="006D38D1" w:rsidRDefault="00F05A9A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4A6F93" w:rsidRPr="006D38D1">
        <w:rPr>
          <w:rFonts w:ascii="Times New Roman" w:hAnsi="Times New Roman" w:cs="Times New Roman"/>
          <w:sz w:val="28"/>
          <w:szCs w:val="28"/>
        </w:rPr>
        <w:t>Окно для фотографий или для видеозаписей.</w:t>
      </w:r>
    </w:p>
    <w:p w:rsidR="004A6F93" w:rsidRPr="006D38D1" w:rsidRDefault="00F05A9A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="004A6F93" w:rsidRPr="006D38D1">
        <w:rPr>
          <w:rFonts w:ascii="Times New Roman" w:hAnsi="Times New Roman" w:cs="Times New Roman"/>
          <w:sz w:val="28"/>
          <w:szCs w:val="28"/>
        </w:rPr>
        <w:t>Окно отображение готового  фильма (мультфильма).</w:t>
      </w:r>
    </w:p>
    <w:p w:rsidR="004A6F93" w:rsidRPr="006D38D1" w:rsidRDefault="004A6F93" w:rsidP="006D38D1">
      <w:pPr>
        <w:pStyle w:val="a8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4A6F93" w:rsidRPr="006D38D1" w:rsidRDefault="004A6F93" w:rsidP="006D38D1">
      <w:pPr>
        <w:pStyle w:val="a8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6D38D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Это область, куда будут перемещены из области №2 выбранные фото, видео, аудио, а также переходы и эффекты для дальнейшего конструирования и редактирования видео клипа.</w:t>
      </w:r>
    </w:p>
    <w:p w:rsidR="004A6F93" w:rsidRPr="006D38D1" w:rsidRDefault="004A6F93" w:rsidP="006D38D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D38D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Данная работа в программе достаточно проста и с ней может справит</w:t>
      </w:r>
      <w:r w:rsidR="006D38D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ь</w:t>
      </w:r>
      <w:r w:rsidRPr="006D38D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ся любой взрослый, знакомый с компьютерными технологиями.</w:t>
      </w:r>
    </w:p>
    <w:p w:rsidR="004A6F93" w:rsidRPr="006D38D1" w:rsidRDefault="004A6F93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93" w:rsidRPr="006D38D1" w:rsidRDefault="004A6F93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066" w:rsidRPr="006D38D1" w:rsidRDefault="00685066" w:rsidP="006D38D1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35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56"/>
        <w:gridCol w:w="4604"/>
      </w:tblGrid>
      <w:tr w:rsidR="00BA224D" w:rsidRPr="006D38D1" w:rsidTr="00814D48">
        <w:trPr>
          <w:trHeight w:val="7155"/>
        </w:trPr>
        <w:tc>
          <w:tcPr>
            <w:tcW w:w="8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4D" w:rsidRPr="006D38D1" w:rsidRDefault="00BA224D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</w:t>
            </w:r>
          </w:p>
          <w:p w:rsidR="006D38D1" w:rsidRPr="006D38D1" w:rsidRDefault="00BA224D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Итак. Работа начинается с выбора произведения, анализа   (герои,  события)</w:t>
            </w:r>
          </w:p>
          <w:p w:rsid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выбрали тему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стихи </w:t>
            </w:r>
            <w:proofErr w:type="spellStart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</w:t>
            </w:r>
            <w:proofErr w:type="gramStart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феврале была юбилейная дата со дня рождения, и мы хотели сделать приятное нашим младшим товарищам- показать им свои мультфильм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ы.</w:t>
            </w: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38D1" w:rsidRP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героев и   игрового поля</w:t>
            </w:r>
          </w:p>
          <w:p w:rsidR="00480566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 увлечени</w:t>
            </w:r>
            <w:r w:rsidR="00F0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конструи</w:t>
            </w:r>
            <w:r w:rsidR="00F0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руют, договариваются, обсуждают</w:t>
            </w:r>
            <w:r w:rsidR="00480566"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 сотрудничают</w:t>
            </w:r>
          </w:p>
          <w:p w:rsidR="006D38D1" w:rsidRP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декораций</w:t>
            </w:r>
          </w:p>
          <w:p w:rsidR="006D38D1" w:rsidRP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 как это будет   мультфильм, то желательно кроме горизонтального игрового поля иметь вертикальные   декорации, которые также можно сконструировать из </w:t>
            </w:r>
            <w:proofErr w:type="spellStart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лего-конструктора</w:t>
            </w:r>
            <w:proofErr w:type="spellEnd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создав   плоское изображение на площадке для строительства и </w:t>
            </w:r>
            <w:proofErr w:type="gramStart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разместив ее</w:t>
            </w:r>
            <w:proofErr w:type="gramEnd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вертикально   по краю игрового поля. Можно использовать декорации, нарисованные детьми</w:t>
            </w:r>
          </w:p>
          <w:p w:rsidR="006D38D1" w:rsidRP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взрослыми</w:t>
            </w:r>
          </w:p>
          <w:p w:rsidR="00480566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566" w:rsidRPr="00480566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Начинается покадровая фотосъемка:</w:t>
            </w: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штативе выбираем ракурс и расстояние. Тут все просто, нужно что бы в кадре не было ничего лишнего и с использованием минимум зум</w:t>
            </w:r>
            <w:proofErr w:type="gramStart"/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а(</w:t>
            </w:r>
            <w:proofErr w:type="gramEnd"/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увеличения).</w:t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делаем по кадровую съемку каждой сцены. Делается это так. Берем героя и ставим его на позицию для имитации ходьбы. Поднимаем ему одну ногу и делаем снимок. Затем стараясь не сдвинуть его с места, аккуратно меняем его позицию с учетом перехода на шаг вперед и следующий снимок. Потом шаг другой ногой и снимок.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так далее, </w:t>
            </w:r>
            <w:r w:rsidRPr="006D38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кадр за кадром.</w:t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Одна фотография при смене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адров занимает длительность 0,3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сек. Для нашего мультфильма общей продолжительностью 1 мин 22 </w:t>
            </w:r>
            <w:proofErr w:type="gramStart"/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  <w:proofErr w:type="gramEnd"/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потребовалось 353 кадра!</w:t>
            </w:r>
          </w:p>
          <w:p w:rsidR="00480566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мультфильма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начинается с закачивания фото, и аудио файлов в программу. В левой стороне программы (раздел 1) в разделе &lt;Импорт Изображения&gt; </w:t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Загруженные вами файлы будут отображаться в разделе 2 (см</w:t>
            </w:r>
            <w:proofErr w:type="gramStart"/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исунок выше).После того, как было закачено изображение, загружаем музыку. Для этого вновь в  левой части окна (раздел 1) в разделе &lt;Запись видео&gt; нажимаем &lt;Импорт звука или музыки&gt;.</w:t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Файлы для создания клипа загружены, можно приступать к созданию видео ролика.</w:t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ab/>
              <w:t>Следующим действием необходимо создать название нашего клипа и анимацию к этому названию.  Для этого  в левой части программы, в разделе &lt;Монтаж фильма&gt; нажимаем &lt;Создание названий и титров &gt; и далее нажимаем</w:t>
            </w:r>
            <w:proofErr w:type="gramStart"/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 &lt;Д</w:t>
            </w:r>
            <w:proofErr w:type="gramEnd"/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обавить название в начале фильма&gt;</w:t>
            </w: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 xml:space="preserve">аким же способом в разделе &lt;Просмотр видео переходов&gt; создаются переходы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фильму</w:t>
            </w: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4D48" w:rsidRDefault="00480566" w:rsidP="00814D4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D38D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Для завершения в меню &lt;Файл&gt; выберите &lt;Сохранен</w:t>
            </w:r>
            <w:r w:rsidR="00814D4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ие файла фильма&gt;</w:t>
            </w:r>
          </w:p>
          <w:p w:rsidR="00814D48" w:rsidRDefault="00814D48" w:rsidP="00814D48">
            <w:pPr>
              <w:pStyle w:val="a8"/>
              <w:tabs>
                <w:tab w:val="left" w:pos="6965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814D48" w:rsidRPr="006D38D1" w:rsidRDefault="00814D48" w:rsidP="00814D48">
            <w:pPr>
              <w:pStyle w:val="a8"/>
              <w:tabs>
                <w:tab w:val="left" w:pos="6965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480566" w:rsidRPr="006D38D1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Самым значимым событием является премьера </w:t>
            </w:r>
            <w:proofErr w:type="spellStart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лего-мультфильма</w:t>
            </w:r>
            <w:proofErr w:type="spellEnd"/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480566" w:rsidRDefault="00480566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ситуация успеха для всех его создателей!</w:t>
            </w:r>
          </w:p>
          <w:p w:rsidR="00814D48" w:rsidRDefault="00814D48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814D48" w:rsidRPr="006D38D1" w:rsidRDefault="00814D48" w:rsidP="00480566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38D1" w:rsidRPr="006D38D1" w:rsidRDefault="006D38D1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24D" w:rsidRPr="006D38D1" w:rsidRDefault="00BA224D" w:rsidP="006D38D1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D4E33" w:rsidRPr="006D38D1" w:rsidRDefault="00AD4E33" w:rsidP="00814D4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AD4E33" w:rsidRPr="006D38D1" w:rsidSect="006D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16626"/>
    <w:multiLevelType w:val="hybridMultilevel"/>
    <w:tmpl w:val="3EAC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D1350"/>
    <w:multiLevelType w:val="hybridMultilevel"/>
    <w:tmpl w:val="37BA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E2CDD"/>
    <w:multiLevelType w:val="hybridMultilevel"/>
    <w:tmpl w:val="23CA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2021A"/>
    <w:multiLevelType w:val="hybridMultilevel"/>
    <w:tmpl w:val="06F8A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7199E"/>
    <w:rsid w:val="001A59ED"/>
    <w:rsid w:val="002654B8"/>
    <w:rsid w:val="003871D1"/>
    <w:rsid w:val="00480566"/>
    <w:rsid w:val="004A6F93"/>
    <w:rsid w:val="00537D77"/>
    <w:rsid w:val="00617CC9"/>
    <w:rsid w:val="00685066"/>
    <w:rsid w:val="006D38D1"/>
    <w:rsid w:val="00745752"/>
    <w:rsid w:val="007C6D15"/>
    <w:rsid w:val="00814D48"/>
    <w:rsid w:val="008B35B6"/>
    <w:rsid w:val="009C4481"/>
    <w:rsid w:val="00A06351"/>
    <w:rsid w:val="00A76175"/>
    <w:rsid w:val="00AD4E33"/>
    <w:rsid w:val="00B20AE8"/>
    <w:rsid w:val="00BA224D"/>
    <w:rsid w:val="00BE50AC"/>
    <w:rsid w:val="00C906D3"/>
    <w:rsid w:val="00E33947"/>
    <w:rsid w:val="00F05A9A"/>
    <w:rsid w:val="00F7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77"/>
  </w:style>
  <w:style w:type="paragraph" w:styleId="1">
    <w:name w:val="heading 1"/>
    <w:basedOn w:val="a"/>
    <w:next w:val="a"/>
    <w:link w:val="10"/>
    <w:uiPriority w:val="9"/>
    <w:qFormat/>
    <w:rsid w:val="00A06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4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0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06351"/>
  </w:style>
  <w:style w:type="paragraph" w:styleId="a5">
    <w:name w:val="Body Text"/>
    <w:basedOn w:val="a"/>
    <w:link w:val="a6"/>
    <w:rsid w:val="00A0635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063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A06351"/>
    <w:rPr>
      <w:color w:val="0000FF"/>
      <w:u w:val="single"/>
    </w:rPr>
  </w:style>
  <w:style w:type="paragraph" w:styleId="a8">
    <w:name w:val="No Spacing"/>
    <w:uiPriority w:val="1"/>
    <w:qFormat/>
    <w:rsid w:val="006D38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11</cp:revision>
  <dcterms:created xsi:type="dcterms:W3CDTF">2016-04-09T13:31:00Z</dcterms:created>
  <dcterms:modified xsi:type="dcterms:W3CDTF">2016-04-22T13:39:00Z</dcterms:modified>
</cp:coreProperties>
</file>