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4DC" w:rsidRPr="001114DC" w:rsidRDefault="001114DC" w:rsidP="00716189">
      <w:pPr>
        <w:spacing w:after="0" w:line="240" w:lineRule="auto"/>
        <w:ind w:left="-567"/>
        <w:jc w:val="center"/>
        <w:outlineLvl w:val="2"/>
        <w:rPr>
          <w:rFonts w:asciiTheme="majorHAnsi" w:eastAsia="Times New Roman" w:hAnsiTheme="majorHAnsi" w:cs="Times New Roman"/>
          <w:b/>
          <w:color w:val="FF0000"/>
          <w:sz w:val="36"/>
          <w:szCs w:val="36"/>
          <w:lang w:eastAsia="ru-RU"/>
        </w:rPr>
      </w:pPr>
      <w:r w:rsidRPr="001114DC">
        <w:rPr>
          <w:rFonts w:asciiTheme="majorHAnsi" w:eastAsia="Times New Roman" w:hAnsiTheme="majorHAnsi" w:cs="Times New Roman"/>
          <w:b/>
          <w:color w:val="FF0000"/>
          <w:sz w:val="36"/>
          <w:szCs w:val="36"/>
          <w:lang w:eastAsia="ru-RU"/>
        </w:rPr>
        <w:t>Открытка с гвоздика</w:t>
      </w:r>
      <w:r w:rsidR="00716189">
        <w:rPr>
          <w:rFonts w:asciiTheme="majorHAnsi" w:eastAsia="Times New Roman" w:hAnsiTheme="majorHAnsi" w:cs="Times New Roman"/>
          <w:b/>
          <w:color w:val="FF0000"/>
          <w:sz w:val="36"/>
          <w:szCs w:val="36"/>
          <w:lang w:eastAsia="ru-RU"/>
        </w:rPr>
        <w:t xml:space="preserve">ми и Георгиевской ленточкой </w:t>
      </w:r>
      <w:r w:rsidR="007A0BE4">
        <w:rPr>
          <w:rFonts w:asciiTheme="majorHAnsi" w:eastAsia="Times New Roman" w:hAnsiTheme="majorHAnsi" w:cs="Times New Roman"/>
          <w:b/>
          <w:color w:val="FF0000"/>
          <w:sz w:val="36"/>
          <w:szCs w:val="36"/>
          <w:lang w:eastAsia="ru-RU"/>
        </w:rPr>
        <w:t xml:space="preserve">          </w:t>
      </w:r>
      <w:bookmarkStart w:id="0" w:name="_GoBack"/>
      <w:bookmarkEnd w:id="0"/>
      <w:r w:rsidR="00716189">
        <w:rPr>
          <w:rFonts w:asciiTheme="majorHAnsi" w:eastAsia="Times New Roman" w:hAnsiTheme="majorHAnsi" w:cs="Times New Roman"/>
          <w:b/>
          <w:color w:val="FF0000"/>
          <w:sz w:val="36"/>
          <w:szCs w:val="36"/>
          <w:lang w:eastAsia="ru-RU"/>
        </w:rPr>
        <w:t>к 9Мая. Мастер-</w:t>
      </w:r>
      <w:r w:rsidRPr="001114DC">
        <w:rPr>
          <w:rFonts w:asciiTheme="majorHAnsi" w:eastAsia="Times New Roman" w:hAnsiTheme="majorHAnsi" w:cs="Times New Roman"/>
          <w:b/>
          <w:color w:val="FF0000"/>
          <w:sz w:val="36"/>
          <w:szCs w:val="36"/>
          <w:lang w:eastAsia="ru-RU"/>
        </w:rPr>
        <w:t>класс поделки из бумаги своими руками</w:t>
      </w:r>
      <w:r>
        <w:rPr>
          <w:rFonts w:asciiTheme="majorHAnsi" w:eastAsia="Times New Roman" w:hAnsiTheme="majorHAnsi" w:cs="Times New Roman"/>
          <w:b/>
          <w:color w:val="FF0000"/>
          <w:sz w:val="36"/>
          <w:szCs w:val="36"/>
          <w:lang w:eastAsia="ru-RU"/>
        </w:rPr>
        <w:t>.</w:t>
      </w:r>
    </w:p>
    <w:p w:rsidR="001114DC" w:rsidRDefault="001114DC" w:rsidP="001114DC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4DC" w:rsidRPr="00716189" w:rsidRDefault="008E3BFF" w:rsidP="001114DC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  </w:t>
      </w:r>
      <w:r w:rsidR="001114DC" w:rsidRPr="0071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Открытка из бумаги и салфеток с гвоздиками и Георгиевской ленточкой станет прекрасным подарком ветерану к 9 Мая. Изготавливая такой сувенир, ребенок потратит немного более часа; </w:t>
      </w:r>
      <w:proofErr w:type="gramStart"/>
      <w:r w:rsidR="001114DC" w:rsidRPr="007161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="001114DC" w:rsidRPr="0071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радости принесет его сюрприз человеку, прошедшему войну! Взрослые могут помочь девчонкам и мальчишкам, объяснив им, с чего начинать работу и в какой последовательности стоит выполнять действия.</w:t>
      </w:r>
    </w:p>
    <w:p w:rsidR="001114DC" w:rsidRPr="00716189" w:rsidRDefault="001114DC" w:rsidP="008E3BFF">
      <w:pPr>
        <w:spacing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изготовления этой открытки вам потребуются:</w:t>
      </w:r>
    </w:p>
    <w:p w:rsidR="001114DC" w:rsidRPr="00716189" w:rsidRDefault="001114DC" w:rsidP="001114DC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1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 или плотная бумага;</w:t>
      </w:r>
    </w:p>
    <w:p w:rsidR="001114DC" w:rsidRPr="00716189" w:rsidRDefault="001114DC" w:rsidP="001114DC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1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Разноцветные бумажные салфетки (красного, зеленого и белого цветов);</w:t>
      </w:r>
    </w:p>
    <w:p w:rsidR="001114DC" w:rsidRPr="00716189" w:rsidRDefault="001114DC" w:rsidP="001114DC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18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 ПВА;</w:t>
      </w:r>
    </w:p>
    <w:p w:rsidR="001114DC" w:rsidRPr="00716189" w:rsidRDefault="001114DC" w:rsidP="001114DC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18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Кисточка;</w:t>
      </w:r>
    </w:p>
    <w:p w:rsidR="001114DC" w:rsidRPr="00716189" w:rsidRDefault="001114DC" w:rsidP="001114DC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1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Карандаш;</w:t>
      </w:r>
    </w:p>
    <w:p w:rsidR="001114DC" w:rsidRPr="00716189" w:rsidRDefault="001114DC" w:rsidP="001114DC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1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Ножницы;</w:t>
      </w:r>
    </w:p>
    <w:p w:rsidR="008E3BFF" w:rsidRPr="00716189" w:rsidRDefault="001114DC" w:rsidP="008E3BFF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61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Степлер</w:t>
      </w:r>
      <w:proofErr w:type="spellEnd"/>
    </w:p>
    <w:p w:rsidR="001114DC" w:rsidRPr="001114DC" w:rsidRDefault="001114DC" w:rsidP="00716189">
      <w:pPr>
        <w:spacing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4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A21678" wp14:editId="1744F262">
            <wp:extent cx="4968240" cy="3729490"/>
            <wp:effectExtent l="0" t="0" r="3810" b="4445"/>
            <wp:docPr id="1" name="Рисунок 1" descr="Открытка 9 Мая своими руками из бумаги ветерану для 1 класса ― Поэтапное изготовление детского подарка для конкурса ― Поделки с голуб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Открытка 9 Мая своими руками из бумаги ветерану для 1 класса ― Поэтапное изготовление детского подарка для конкурса ― Поделки с голубе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400" cy="3730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BFF" w:rsidRDefault="008E3BFF" w:rsidP="008E3BFF">
      <w:pPr>
        <w:spacing w:after="100" w:afterAutospacing="1" w:line="240" w:lineRule="auto"/>
        <w:ind w:left="-567"/>
        <w:jc w:val="center"/>
        <w:outlineLvl w:val="2"/>
        <w:rPr>
          <w:rFonts w:asciiTheme="majorHAnsi" w:eastAsia="Times New Roman" w:hAnsiTheme="majorHAnsi" w:cs="Times New Roman"/>
          <w:b/>
          <w:sz w:val="36"/>
          <w:szCs w:val="36"/>
          <w:lang w:eastAsia="ru-RU"/>
        </w:rPr>
      </w:pPr>
    </w:p>
    <w:p w:rsidR="00716189" w:rsidRDefault="00716189" w:rsidP="008E3BFF">
      <w:pPr>
        <w:spacing w:after="100" w:afterAutospacing="1" w:line="240" w:lineRule="auto"/>
        <w:ind w:left="-567"/>
        <w:jc w:val="center"/>
        <w:outlineLvl w:val="2"/>
        <w:rPr>
          <w:rFonts w:asciiTheme="majorHAnsi" w:eastAsia="Times New Roman" w:hAnsiTheme="majorHAnsi" w:cs="Times New Roman"/>
          <w:b/>
          <w:sz w:val="36"/>
          <w:szCs w:val="36"/>
          <w:lang w:eastAsia="ru-RU"/>
        </w:rPr>
      </w:pPr>
    </w:p>
    <w:p w:rsidR="00716189" w:rsidRDefault="001114DC" w:rsidP="008E3BFF">
      <w:pPr>
        <w:spacing w:after="100" w:afterAutospacing="1" w:line="240" w:lineRule="auto"/>
        <w:ind w:left="-567"/>
        <w:jc w:val="center"/>
        <w:outlineLvl w:val="2"/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</w:pPr>
      <w:r w:rsidRPr="001114DC"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lastRenderedPageBreak/>
        <w:t xml:space="preserve">Пошаговая инструкция по изготовлению открытки </w:t>
      </w:r>
    </w:p>
    <w:p w:rsidR="001114DC" w:rsidRPr="001114DC" w:rsidRDefault="001114DC" w:rsidP="008E3BFF">
      <w:pPr>
        <w:spacing w:after="100" w:afterAutospacing="1" w:line="240" w:lineRule="auto"/>
        <w:ind w:left="-567"/>
        <w:jc w:val="center"/>
        <w:outlineLvl w:val="2"/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</w:pPr>
      <w:r w:rsidRPr="001114DC"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t>из бумаги к 9 Мая</w:t>
      </w:r>
      <w:r w:rsidR="008E3BFF" w:rsidRPr="008E3BFF"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t>.</w:t>
      </w:r>
    </w:p>
    <w:p w:rsidR="001114DC" w:rsidRPr="00716189" w:rsidRDefault="001114DC" w:rsidP="00716189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1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плотной белой бумаге или картоне нарисуйте очертания голубя и вырежьте его ножницами;</w:t>
      </w:r>
    </w:p>
    <w:p w:rsidR="001114DC" w:rsidRPr="001114DC" w:rsidRDefault="001114DC" w:rsidP="00716189">
      <w:pPr>
        <w:spacing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4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134596" wp14:editId="3D6156DF">
            <wp:extent cx="4507034" cy="3383280"/>
            <wp:effectExtent l="0" t="0" r="8255" b="7620"/>
            <wp:docPr id="2" name="Рисунок 2" descr="Открытка 9 Мая своими руками из бумаги ветерану для 1 класса ― Поэтапное изготовление детского подарка для конкурса ― Поделки с голуб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Открытка 9 Мая своими руками из бумаги ветерану для 1 класса ― Поэтапное изготовление детского подарка для конкурса ― Поделки с голубе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034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4DC" w:rsidRPr="00716189" w:rsidRDefault="001114DC" w:rsidP="00716189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Возьмите белую бумажную салфетку и нарежьте ее на небольшие квадратики со стороной не более 3х сантиметров;</w:t>
      </w:r>
    </w:p>
    <w:p w:rsidR="001114DC" w:rsidRDefault="001114DC" w:rsidP="00716189">
      <w:pPr>
        <w:spacing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4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4E7882" wp14:editId="0F7208B8">
            <wp:extent cx="4434840" cy="3329087"/>
            <wp:effectExtent l="0" t="0" r="3810" b="5080"/>
            <wp:docPr id="3" name="Рисунок 3" descr="https://prisnilos.su/uploads/image/articles/otkrytka-9-maya-svoimi-rukami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prisnilos.su/uploads/image/articles/otkrytka-9-maya-svoimi-rukami-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07" cy="333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BFF" w:rsidRPr="001114DC" w:rsidRDefault="008E3BFF" w:rsidP="001114DC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4DC" w:rsidRPr="00716189" w:rsidRDefault="001114DC" w:rsidP="00716189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1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Оберните квадратик из салфетки вокруг карандаша так, как вы видите это на рисунке;</w:t>
      </w:r>
    </w:p>
    <w:p w:rsidR="001114DC" w:rsidRPr="001114DC" w:rsidRDefault="001114DC" w:rsidP="00716189">
      <w:pPr>
        <w:spacing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4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C52721" wp14:editId="3A7ADDE0">
            <wp:extent cx="4344618" cy="3261360"/>
            <wp:effectExtent l="0" t="0" r="0" b="0"/>
            <wp:docPr id="4" name="Рисунок 4" descr="https://prisnilos.su/uploads/image/articles/otkrytka-9-maya-svoimi-rukami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prisnilos.su/uploads/image/articles/otkrytka-9-maya-svoimi-rukami-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618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4DC" w:rsidRPr="00716189" w:rsidRDefault="001114DC" w:rsidP="00716189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1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Нанесите на бумажного голубя немного клея ПВА и приклейте кусочек свернутой салфетки. Повторяйте эти действия до тех пор, пока птица не покроется «перышками». Одна деталь открытки уже готова;</w:t>
      </w:r>
    </w:p>
    <w:p w:rsidR="001114DC" w:rsidRDefault="001114DC" w:rsidP="00716189">
      <w:pPr>
        <w:spacing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4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9EBFC1" wp14:editId="632F1FBC">
            <wp:extent cx="4343400" cy="3260446"/>
            <wp:effectExtent l="0" t="0" r="0" b="0"/>
            <wp:docPr id="5" name="Рисунок 5" descr="https://prisnilos.su/uploads/image/articles/otkrytka-9-maya-svoimi-rukami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prisnilos.su/uploads/image/articles/otkrytka-9-maya-svoimi-rukami-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305" cy="3263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BFF" w:rsidRDefault="008E3BFF" w:rsidP="001114DC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BFF" w:rsidRPr="001114DC" w:rsidRDefault="008E3BFF" w:rsidP="001114DC">
      <w:pPr>
        <w:spacing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4DC" w:rsidRPr="00716189" w:rsidRDefault="001114DC" w:rsidP="00716189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1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Начните делать гвоздики из красных салфеток. Для этого сложите салфетку в несколько раз, скрепив ее в центре </w:t>
      </w:r>
      <w:proofErr w:type="spellStart"/>
      <w:r w:rsidRPr="007161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степлером</w:t>
      </w:r>
      <w:proofErr w:type="spellEnd"/>
      <w:r w:rsidRPr="007161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14DC" w:rsidRPr="00716189" w:rsidRDefault="001114DC" w:rsidP="00716189">
      <w:pPr>
        <w:spacing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1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26E79B" wp14:editId="328FE1C7">
            <wp:extent cx="3261360" cy="2448196"/>
            <wp:effectExtent l="0" t="0" r="0" b="9525"/>
            <wp:docPr id="6" name="Рисунок 6" descr="https://prisnilos.su/uploads/image/articles/otkrytka-9-maya-svoimi-rukami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prisnilos.su/uploads/image/articles/otkrytka-9-maya-svoimi-rukami-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154" cy="244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4DC" w:rsidRPr="00716189" w:rsidRDefault="001114DC" w:rsidP="00716189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1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Вырежьте круг;</w:t>
      </w:r>
    </w:p>
    <w:p w:rsidR="001114DC" w:rsidRPr="001114DC" w:rsidRDefault="001114DC" w:rsidP="00716189">
      <w:pPr>
        <w:spacing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4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891F6D" wp14:editId="5C876F83">
            <wp:extent cx="3258464" cy="2446020"/>
            <wp:effectExtent l="0" t="0" r="0" b="0"/>
            <wp:docPr id="7" name="Рисунок 7" descr="https://prisnilos.su/uploads/image/articles/otkrytka-9-maya-svoimi-rukami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prisnilos.su/uploads/image/articles/otkrytka-9-maya-svoimi-rukami-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153" cy="2453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4DC" w:rsidRPr="00716189" w:rsidRDefault="001114DC" w:rsidP="00716189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189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надрезы и распушите цветок;</w:t>
      </w:r>
    </w:p>
    <w:p w:rsidR="001114DC" w:rsidRPr="001114DC" w:rsidRDefault="001114DC" w:rsidP="00716189">
      <w:pPr>
        <w:spacing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4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CDE967" wp14:editId="407FF513">
            <wp:extent cx="3370124" cy="2529840"/>
            <wp:effectExtent l="0" t="0" r="1905" b="3810"/>
            <wp:docPr id="8" name="Рисунок 8" descr="https://prisnilos.su/uploads/image/articles/otkrytka-9-maya-svoimi-rukami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prisnilos.su/uploads/image/articles/otkrytka-9-maya-svoimi-rukami-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124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4DC" w:rsidRPr="00716189" w:rsidRDefault="001114DC" w:rsidP="00716189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1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Подобным образом изготовьте три гвоздики;</w:t>
      </w:r>
    </w:p>
    <w:p w:rsidR="001114DC" w:rsidRPr="00716189" w:rsidRDefault="001114DC" w:rsidP="00716189">
      <w:pPr>
        <w:spacing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1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CE886D" wp14:editId="4C549DE1">
            <wp:extent cx="3532540" cy="2651760"/>
            <wp:effectExtent l="0" t="0" r="0" b="0"/>
            <wp:docPr id="9" name="Рисунок 9" descr="https://prisnilos.su/uploads/image/articles/otkrytka-9-maya-svoimi-rukami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prisnilos.su/uploads/image/articles/otkrytka-9-maya-svoimi-rukami-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54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4DC" w:rsidRPr="00716189" w:rsidRDefault="001114DC" w:rsidP="00716189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1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Приступайте к изготовлению стеблей – накрутите зеленую салфетку на деревянную или пластиковую палочку и склейте ее;</w:t>
      </w:r>
    </w:p>
    <w:p w:rsidR="001114DC" w:rsidRPr="00716189" w:rsidRDefault="001114DC" w:rsidP="00716189">
      <w:pPr>
        <w:spacing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1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39AA3C" wp14:editId="7044B668">
            <wp:extent cx="2964084" cy="2225040"/>
            <wp:effectExtent l="0" t="0" r="8255" b="3810"/>
            <wp:docPr id="10" name="Рисунок 10" descr="https://prisnilos.su/uploads/image/articles/otkrytka-9-maya-svoimi-rukami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prisnilos.su/uploads/image/articles/otkrytka-9-maya-svoimi-rukami-1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880" cy="2226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4DC" w:rsidRPr="00716189" w:rsidRDefault="001114DC" w:rsidP="00716189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1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Вырежьте из зеленой салфетки листочки;</w:t>
      </w:r>
    </w:p>
    <w:p w:rsidR="001114DC" w:rsidRPr="001114DC" w:rsidRDefault="001114DC" w:rsidP="00716189">
      <w:pPr>
        <w:spacing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4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F9C897" wp14:editId="0A913AC0">
            <wp:extent cx="2964180" cy="2225111"/>
            <wp:effectExtent l="0" t="0" r="7620" b="3810"/>
            <wp:docPr id="11" name="Рисунок 11" descr="https://prisnilos.su/uploads/image/articles/otkrytka-9-maya-svoimi-rukami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prisnilos.su/uploads/image/articles/otkrytka-9-maya-svoimi-rukami-1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2225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4DC" w:rsidRPr="00716189" w:rsidRDefault="001114DC" w:rsidP="00716189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1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Приклейте птицу, гвоздики к плотной бумаге и «перевяжите» открытку Георгиевской ленточкой. Поделка готова!</w:t>
      </w:r>
    </w:p>
    <w:p w:rsidR="001114DC" w:rsidRDefault="001114DC" w:rsidP="00716189">
      <w:pPr>
        <w:spacing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4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878ED4" wp14:editId="6B7EFB88">
            <wp:extent cx="5715000" cy="7620000"/>
            <wp:effectExtent l="0" t="0" r="0" b="0"/>
            <wp:docPr id="12" name="Рисунок 12" descr="https://prisnilos.su/uploads/image/articles/otkrytka-9-maya-svoimi-rukami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prisnilos.su/uploads/image/articles/otkrytka-9-maya-svoimi-rukami-1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BFF" w:rsidRPr="008E3BFF" w:rsidRDefault="008E3BFF" w:rsidP="008E3BFF">
      <w:pPr>
        <w:spacing w:after="100" w:afterAutospacing="1" w:line="240" w:lineRule="auto"/>
        <w:ind w:left="-567"/>
        <w:jc w:val="center"/>
        <w:rPr>
          <w:rFonts w:asciiTheme="majorHAnsi" w:eastAsia="Times New Roman" w:hAnsiTheme="majorHAnsi" w:cs="Times New Roman"/>
          <w:color w:val="FF0000"/>
          <w:sz w:val="72"/>
          <w:szCs w:val="72"/>
          <w:lang w:eastAsia="ru-RU"/>
        </w:rPr>
      </w:pPr>
      <w:r w:rsidRPr="008E3BFF">
        <w:rPr>
          <w:rFonts w:asciiTheme="majorHAnsi" w:eastAsia="Times New Roman" w:hAnsiTheme="majorHAnsi" w:cs="Times New Roman"/>
          <w:color w:val="FF0000"/>
          <w:sz w:val="72"/>
          <w:szCs w:val="72"/>
          <w:lang w:eastAsia="ru-RU"/>
        </w:rPr>
        <w:t>С Днем Победы!!!</w:t>
      </w:r>
    </w:p>
    <w:sectPr w:rsidR="008E3BFF" w:rsidRPr="008E3BFF" w:rsidSect="008E3BFF">
      <w:pgSz w:w="11906" w:h="16838"/>
      <w:pgMar w:top="1134" w:right="850" w:bottom="1134" w:left="1701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534FB"/>
    <w:multiLevelType w:val="multilevel"/>
    <w:tmpl w:val="7950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9C7EA0"/>
    <w:multiLevelType w:val="multilevel"/>
    <w:tmpl w:val="29C83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4DC"/>
    <w:rsid w:val="001114DC"/>
    <w:rsid w:val="00716189"/>
    <w:rsid w:val="007A0BE4"/>
    <w:rsid w:val="008E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9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Александр</cp:lastModifiedBy>
  <cp:revision>4</cp:revision>
  <dcterms:created xsi:type="dcterms:W3CDTF">2020-04-27T15:31:00Z</dcterms:created>
  <dcterms:modified xsi:type="dcterms:W3CDTF">2020-04-27T17:33:00Z</dcterms:modified>
</cp:coreProperties>
</file>