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76" w:rsidRDefault="00E05574" w:rsidP="00813876">
      <w:pPr>
        <w:widowControl w:val="0"/>
        <w:spacing w:line="16" w:lineRule="atLeast"/>
        <w:ind w:left="4860"/>
      </w:pPr>
      <w:r>
        <w:t>З</w:t>
      </w:r>
      <w:r w:rsidR="00813876" w:rsidRPr="00813876">
        <w:t>аведующ</w:t>
      </w:r>
      <w:r>
        <w:t>ей</w:t>
      </w:r>
      <w:r w:rsidR="00813876" w:rsidRPr="00813876">
        <w:t xml:space="preserve"> МБДОУ</w:t>
      </w:r>
      <w:r w:rsidR="00E12211">
        <w:t xml:space="preserve"> ПГО «</w:t>
      </w:r>
      <w:proofErr w:type="spellStart"/>
      <w:r w:rsidR="00E12211">
        <w:t>Трифоновский</w:t>
      </w:r>
      <w:proofErr w:type="spellEnd"/>
      <w:r w:rsidR="00E12211">
        <w:t xml:space="preserve"> детский сад»</w:t>
      </w:r>
      <w:r w:rsidR="00813876" w:rsidRPr="00813876">
        <w:t xml:space="preserve"> </w:t>
      </w:r>
    </w:p>
    <w:p w:rsidR="00813876" w:rsidRPr="00813876" w:rsidRDefault="00E12211" w:rsidP="00813876">
      <w:pPr>
        <w:widowControl w:val="0"/>
        <w:spacing w:line="16" w:lineRule="atLeast"/>
        <w:ind w:left="4860"/>
      </w:pPr>
      <w:proofErr w:type="spellStart"/>
      <w:r>
        <w:t>Меньшениной</w:t>
      </w:r>
      <w:proofErr w:type="spellEnd"/>
      <w:r>
        <w:t xml:space="preserve"> Нине Николаевне</w:t>
      </w:r>
      <w:bookmarkStart w:id="0" w:name="_GoBack"/>
      <w:bookmarkEnd w:id="0"/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еля (законного представителя)</w:t>
      </w:r>
      <w:proofErr w:type="gramEnd"/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__________________________________________,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 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регистрации, адрес проживания)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(паспортные данные)</w:t>
      </w:r>
    </w:p>
    <w:p w:rsidR="00813876" w:rsidRPr="00813876" w:rsidRDefault="00813876" w:rsidP="00813876">
      <w:pPr>
        <w:pStyle w:val="ConsPlusNonformat"/>
        <w:rPr>
          <w:color w:val="000000" w:themeColor="text1"/>
        </w:rPr>
      </w:pP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85"/>
      <w:bookmarkEnd w:id="1"/>
      <w:r w:rsidRPr="00813876">
        <w:rPr>
          <w:color w:val="000000" w:themeColor="text1"/>
        </w:rPr>
        <w:t xml:space="preserve">                                 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CEA" w:rsidRPr="00852CEA" w:rsidRDefault="00813876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52CEA"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</w:t>
      </w:r>
    </w:p>
    <w:p w:rsidR="00852CEA" w:rsidRPr="00852CEA" w:rsidRDefault="00852CEA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доверяю забирать своего ребёнка____________________________________________________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852CEA" w:rsidRDefault="00852CEA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5B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 ребёнка) </w:t>
      </w:r>
    </w:p>
    <w:p w:rsidR="00852CEA" w:rsidRDefault="00852CEA" w:rsidP="005B739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посещающего</w:t>
      </w:r>
      <w:proofErr w:type="gramEnd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_______________________группу</w:t>
      </w:r>
      <w:proofErr w:type="spellEnd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,  а  также возлагаю  ответственность  за его жи</w:t>
      </w:r>
      <w:r w:rsidR="005B739B">
        <w:rPr>
          <w:rFonts w:ascii="Times New Roman" w:hAnsi="Times New Roman" w:cs="Times New Roman"/>
          <w:color w:val="000000" w:themeColor="text1"/>
          <w:sz w:val="24"/>
          <w:szCs w:val="24"/>
        </w:rPr>
        <w:t>знь и здоровье следующим лицам:</w:t>
      </w:r>
    </w:p>
    <w:p w:rsidR="006A43A7" w:rsidRDefault="006A43A7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63"/>
        <w:gridCol w:w="3667"/>
        <w:gridCol w:w="2381"/>
      </w:tblGrid>
      <w:tr w:rsidR="006A43A7" w:rsidTr="005B739B">
        <w:tc>
          <w:tcPr>
            <w:tcW w:w="534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 сокращений)</w:t>
            </w:r>
          </w:p>
        </w:tc>
        <w:tc>
          <w:tcPr>
            <w:tcW w:w="3668" w:type="dxa"/>
          </w:tcPr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2393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(лет)</w:t>
            </w: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3A7" w:rsidRPr="00852CEA" w:rsidRDefault="006A43A7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Pr="006A43A7" w:rsidRDefault="006A43A7" w:rsidP="006A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заявлением я выражаю свое доверие вышеуказанным лицам. Я </w:t>
      </w:r>
    </w:p>
    <w:p w:rsidR="006A43A7" w:rsidRPr="006A43A7" w:rsidRDefault="006A43A7" w:rsidP="006A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</w:t>
      </w:r>
      <w:proofErr w:type="gramEnd"/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передача ребенка вышеуказанным лицам может быть </w:t>
      </w:r>
    </w:p>
    <w:p w:rsidR="006A43A7" w:rsidRPr="006A43A7" w:rsidRDefault="006A43A7" w:rsidP="006A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осуществлена только при наличии у них документа, удостоверяющего личность, и </w:t>
      </w:r>
    </w:p>
    <w:p w:rsidR="006A43A7" w:rsidRDefault="006A43A7" w:rsidP="006A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признаков алкогольного или наркотического опьянения.</w:t>
      </w: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6A43A7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Pr="00813876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"__" ______</w:t>
      </w:r>
      <w:r w:rsidR="006A43A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 20__ г.                              _______________________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8A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заявителя)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876" w:rsidRPr="00813876" w:rsidRDefault="00813876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51F22" w:rsidRPr="00813876" w:rsidRDefault="00F51F22"/>
    <w:sectPr w:rsidR="00F51F22" w:rsidRPr="00813876" w:rsidSect="003E32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1"/>
    <w:rsid w:val="003E32EF"/>
    <w:rsid w:val="004A72FB"/>
    <w:rsid w:val="005B739B"/>
    <w:rsid w:val="006A43A7"/>
    <w:rsid w:val="007271D0"/>
    <w:rsid w:val="00813876"/>
    <w:rsid w:val="00852CEA"/>
    <w:rsid w:val="008A31A0"/>
    <w:rsid w:val="00CC777E"/>
    <w:rsid w:val="00CF2B51"/>
    <w:rsid w:val="00E05574"/>
    <w:rsid w:val="00E12211"/>
    <w:rsid w:val="00F13A34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8</cp:revision>
  <cp:lastPrinted>2015-09-24T05:16:00Z</cp:lastPrinted>
  <dcterms:created xsi:type="dcterms:W3CDTF">2014-11-05T07:36:00Z</dcterms:created>
  <dcterms:modified xsi:type="dcterms:W3CDTF">2016-10-03T14:39:00Z</dcterms:modified>
</cp:coreProperties>
</file>